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543C" w14:textId="77777777" w:rsidR="003D323D" w:rsidRDefault="003D323D" w:rsidP="007A5992">
      <w:pPr>
        <w:pStyle w:val="Tytu"/>
        <w:rPr>
          <w:sz w:val="32"/>
          <w:szCs w:val="32"/>
        </w:rPr>
      </w:pPr>
    </w:p>
    <w:p w14:paraId="174037F9" w14:textId="77777777" w:rsidR="003509B3" w:rsidRPr="007A5992" w:rsidRDefault="00FE1720" w:rsidP="007A5992">
      <w:pPr>
        <w:pStyle w:val="Tytu"/>
        <w:rPr>
          <w:sz w:val="32"/>
          <w:szCs w:val="32"/>
        </w:rPr>
      </w:pPr>
      <w:r w:rsidRPr="007A5992">
        <w:rPr>
          <w:sz w:val="32"/>
          <w:szCs w:val="32"/>
        </w:rPr>
        <w:t xml:space="preserve">UMOWA KUPNA – SPRZEDAŻY </w:t>
      </w:r>
    </w:p>
    <w:p w14:paraId="15B00B73" w14:textId="77777777" w:rsidR="007A5992" w:rsidRDefault="007A5992" w:rsidP="007A5992">
      <w:pPr>
        <w:pStyle w:val="Tytu"/>
        <w:jc w:val="left"/>
      </w:pPr>
    </w:p>
    <w:p w14:paraId="1DB3F2E7" w14:textId="77777777" w:rsidR="003509B3" w:rsidRDefault="003509B3">
      <w:pPr>
        <w:spacing w:line="360" w:lineRule="auto"/>
        <w:jc w:val="both"/>
      </w:pPr>
      <w:r>
        <w:t>Umowa zawarta dnia .................................... w ......................................................... pomiędzy:</w:t>
      </w:r>
    </w:p>
    <w:p w14:paraId="1B7A3D45" w14:textId="77777777" w:rsidR="00513366" w:rsidRDefault="00513366" w:rsidP="00513366">
      <w:pPr>
        <w:spacing w:line="360" w:lineRule="auto"/>
        <w:jc w:val="both"/>
      </w:pPr>
      <w:r>
        <w:t>Zarządem Dróg Powiatowych w Dębicy, 39-200 Dębica, ul. Parkowa 28, którego reprezentuje: Pan mgr inż. Tomasz Pyzia – Dyrektor</w:t>
      </w:r>
      <w:r w:rsidR="003509B3">
        <w:t xml:space="preserve">, </w:t>
      </w:r>
    </w:p>
    <w:p w14:paraId="3B8D4021" w14:textId="77777777" w:rsidR="003509B3" w:rsidRDefault="003509B3" w:rsidP="00513366">
      <w:pPr>
        <w:spacing w:line="360" w:lineRule="auto"/>
        <w:jc w:val="both"/>
      </w:pPr>
      <w:r>
        <w:t xml:space="preserve">zwanym dalej </w:t>
      </w:r>
      <w:r w:rsidR="00FE1720">
        <w:rPr>
          <w:b/>
          <w:bCs/>
        </w:rPr>
        <w:t>Sprzedającym</w:t>
      </w:r>
      <w:r>
        <w:t>,</w:t>
      </w:r>
    </w:p>
    <w:p w14:paraId="34E21771" w14:textId="77777777" w:rsidR="003509B3" w:rsidRDefault="003509B3">
      <w:pPr>
        <w:spacing w:line="360" w:lineRule="auto"/>
        <w:jc w:val="both"/>
        <w:rPr>
          <w:b/>
          <w:bCs/>
        </w:rPr>
      </w:pPr>
      <w:r>
        <w:rPr>
          <w:b/>
          <w:bCs/>
        </w:rPr>
        <w:t>a</w:t>
      </w:r>
    </w:p>
    <w:p w14:paraId="60AA21A4" w14:textId="77777777" w:rsidR="003509B3" w:rsidRDefault="003509B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79D97760" w14:textId="77777777" w:rsidR="003509B3" w:rsidRDefault="003509B3">
      <w:pPr>
        <w:spacing w:line="360" w:lineRule="auto"/>
        <w:jc w:val="both"/>
      </w:pPr>
      <w:r>
        <w:t xml:space="preserve">zamieszkałym w ..............................................................................................., legitymującym </w:t>
      </w:r>
    </w:p>
    <w:p w14:paraId="26C5A62C" w14:textId="77777777" w:rsidR="003509B3" w:rsidRDefault="003509B3">
      <w:pPr>
        <w:spacing w:line="360" w:lineRule="auto"/>
        <w:jc w:val="both"/>
      </w:pPr>
      <w:r>
        <w:t>się dowodem osobistym seria i numer .............................................. wydanym przez ......................................................................</w:t>
      </w:r>
      <w:r w:rsidR="00222586">
        <w:t>.........</w:t>
      </w:r>
      <w:r>
        <w:t xml:space="preserve">, </w:t>
      </w:r>
      <w:r w:rsidR="002A2961">
        <w:t>nr PESEL: …………………………,</w:t>
      </w:r>
      <w:r>
        <w:t xml:space="preserve"> zwanym dalej </w:t>
      </w:r>
      <w:r w:rsidR="00FE1720">
        <w:rPr>
          <w:b/>
          <w:bCs/>
        </w:rPr>
        <w:t>Kupującym</w:t>
      </w:r>
      <w:r>
        <w:t>.</w:t>
      </w:r>
    </w:p>
    <w:p w14:paraId="0784A90D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1.</w:t>
      </w:r>
    </w:p>
    <w:p w14:paraId="0755FAA5" w14:textId="77777777" w:rsidR="003509B3" w:rsidRDefault="00FE1720">
      <w:pPr>
        <w:spacing w:line="360" w:lineRule="auto"/>
        <w:jc w:val="both"/>
      </w:pPr>
      <w:r>
        <w:t xml:space="preserve">Przedmiotem umowy jest kupno-sprzedaż </w:t>
      </w:r>
      <w:r w:rsidR="003D323D">
        <w:t>sprzętu marki</w:t>
      </w:r>
      <w:r w:rsidR="003509B3">
        <w:t xml:space="preserve"> .................................................</w:t>
      </w:r>
      <w:r>
        <w:t>.........</w:t>
      </w:r>
      <w:r w:rsidR="003509B3">
        <w:t>, rok produk</w:t>
      </w:r>
      <w:r>
        <w:t>cji...........................,</w:t>
      </w:r>
    </w:p>
    <w:p w14:paraId="087D31C9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45EB9515" w14:textId="77777777" w:rsidR="003509B3" w:rsidRDefault="00FE1720">
      <w:pPr>
        <w:spacing w:line="360" w:lineRule="auto"/>
        <w:jc w:val="both"/>
      </w:pPr>
      <w:r>
        <w:t>Sprzedający</w:t>
      </w:r>
      <w:r w:rsidR="003509B3">
        <w:t xml:space="preserve"> oświadcza, że pojazd określony w §1 stanowi jego własność</w:t>
      </w:r>
      <w:r>
        <w:t>, jest</w:t>
      </w:r>
      <w:r w:rsidR="003509B3">
        <w:t xml:space="preserve"> wolny</w:t>
      </w:r>
      <w:r>
        <w:t xml:space="preserve"> </w:t>
      </w:r>
      <w:r w:rsidR="003509B3">
        <w:t xml:space="preserve">od </w:t>
      </w:r>
      <w:r w:rsidR="002A2961">
        <w:t xml:space="preserve">wad </w:t>
      </w:r>
      <w:r w:rsidR="003509B3">
        <w:t>fizycznych i prawnych</w:t>
      </w:r>
      <w:r w:rsidR="00222586">
        <w:t xml:space="preserve"> oraz nie stanowi przedmiotu zabezpieczenia</w:t>
      </w:r>
      <w:r w:rsidR="003509B3">
        <w:t>.</w:t>
      </w:r>
    </w:p>
    <w:p w14:paraId="79C30EC8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4B1B0BC9" w14:textId="77777777" w:rsidR="003509B3" w:rsidRDefault="00222586">
      <w:pPr>
        <w:spacing w:line="360" w:lineRule="auto"/>
        <w:jc w:val="both"/>
      </w:pPr>
      <w:r>
        <w:t>Kupujący</w:t>
      </w:r>
      <w:r w:rsidR="003509B3">
        <w:t xml:space="preserve"> oświa</w:t>
      </w:r>
      <w:r w:rsidR="003D323D">
        <w:t>dcza, że stan techniczny</w:t>
      </w:r>
      <w:r w:rsidR="003509B3">
        <w:t xml:space="preserve"> jest mu znany i nie będzie z tego tytułu występował z żadn</w:t>
      </w:r>
      <w:r>
        <w:t>ymi roszczeniami wobec Sprzedającego</w:t>
      </w:r>
      <w:r w:rsidR="003509B3">
        <w:t>.</w:t>
      </w:r>
    </w:p>
    <w:p w14:paraId="67A0050B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00EE6DD6" w14:textId="77777777" w:rsidR="003509B3" w:rsidRDefault="00222586">
      <w:pPr>
        <w:spacing w:line="360" w:lineRule="auto"/>
        <w:jc w:val="both"/>
      </w:pPr>
      <w:r>
        <w:t>Sprzedający przenosi na rzecz Kupującego własność</w:t>
      </w:r>
      <w:r w:rsidR="003509B3">
        <w:t xml:space="preserve"> </w:t>
      </w:r>
      <w:r w:rsidR="007A5992">
        <w:t xml:space="preserve">w/w </w:t>
      </w:r>
      <w:r w:rsidR="003D323D">
        <w:t>sprzętu</w:t>
      </w:r>
      <w:r w:rsidR="003509B3">
        <w:t xml:space="preserve"> </w:t>
      </w:r>
      <w:r w:rsidR="007A5992">
        <w:t>za kwotę określoną w §5 niniejszej umowy</w:t>
      </w:r>
      <w:r w:rsidR="003509B3">
        <w:t>.</w:t>
      </w:r>
    </w:p>
    <w:p w14:paraId="55F8615D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5.</w:t>
      </w:r>
    </w:p>
    <w:p w14:paraId="34BC1696" w14:textId="77777777" w:rsidR="003509B3" w:rsidRDefault="003509B3">
      <w:pPr>
        <w:spacing w:line="360" w:lineRule="auto"/>
      </w:pPr>
      <w:r>
        <w:t>Strony ustal</w:t>
      </w:r>
      <w:r w:rsidR="00222586">
        <w:t>iły wartość przedmiotu umowy</w:t>
      </w:r>
      <w:r>
        <w:t xml:space="preserve"> na kwotę</w:t>
      </w:r>
      <w:r w:rsidR="00222586">
        <w:t>:</w:t>
      </w:r>
      <w:r>
        <w:t xml:space="preserve"> ....................................</w:t>
      </w:r>
      <w:r w:rsidR="00222586">
        <w:t>............................</w:t>
      </w:r>
    </w:p>
    <w:p w14:paraId="2EBB49B7" w14:textId="77777777" w:rsidR="00222586" w:rsidRDefault="007A5992">
      <w:pPr>
        <w:spacing w:line="360" w:lineRule="auto"/>
      </w:pPr>
      <w:r>
        <w:t>(</w:t>
      </w:r>
      <w:r w:rsidR="00222586">
        <w:t>Słownie: ………………………………………………………………………………………</w:t>
      </w:r>
      <w:r>
        <w:t>.)</w:t>
      </w:r>
    </w:p>
    <w:p w14:paraId="6207C76C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6.</w:t>
      </w:r>
    </w:p>
    <w:p w14:paraId="5F7A612F" w14:textId="77777777" w:rsidR="003509B3" w:rsidRDefault="003509B3">
      <w:pPr>
        <w:spacing w:line="360" w:lineRule="auto"/>
        <w:jc w:val="both"/>
      </w:pPr>
      <w:r>
        <w:t xml:space="preserve">Strony zgodnie oświadczają, że </w:t>
      </w:r>
      <w:r w:rsidR="007A5992">
        <w:t xml:space="preserve">wszelkiego rodzaju koszty wynikające z realizacji ustaleń niniejszej umowy w tym </w:t>
      </w:r>
      <w:r>
        <w:t>koszty opłat</w:t>
      </w:r>
      <w:r w:rsidR="00781B73">
        <w:t>y skarbowej</w:t>
      </w:r>
      <w:r w:rsidR="007A5992">
        <w:t xml:space="preserve"> poniesie Kupujący</w:t>
      </w:r>
      <w:r>
        <w:t>.</w:t>
      </w:r>
    </w:p>
    <w:p w14:paraId="74EF37F0" w14:textId="77777777" w:rsidR="007A5992" w:rsidRDefault="007A5992">
      <w:pPr>
        <w:spacing w:line="360" w:lineRule="auto"/>
        <w:jc w:val="both"/>
      </w:pPr>
    </w:p>
    <w:p w14:paraId="1841F9A9" w14:textId="77777777" w:rsidR="003D323D" w:rsidRDefault="003D323D" w:rsidP="007A5992">
      <w:pPr>
        <w:spacing w:line="360" w:lineRule="auto"/>
        <w:jc w:val="center"/>
        <w:rPr>
          <w:b/>
          <w:bCs/>
        </w:rPr>
      </w:pPr>
    </w:p>
    <w:p w14:paraId="36138B75" w14:textId="77777777" w:rsidR="003509B3" w:rsidRDefault="003509B3" w:rsidP="007A5992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§ 7.</w:t>
      </w:r>
    </w:p>
    <w:p w14:paraId="26D9D0C9" w14:textId="77777777" w:rsidR="003509B3" w:rsidRDefault="003509B3">
      <w:pPr>
        <w:spacing w:line="360" w:lineRule="auto"/>
        <w:jc w:val="both"/>
        <w:rPr>
          <w:b/>
          <w:bCs/>
        </w:rPr>
      </w:pPr>
      <w:r>
        <w:t xml:space="preserve"> W sprawach nieuregulowanych niniejszą umową mają zastosowanie przepisy Kodeksu Cywilnego</w:t>
      </w:r>
      <w:r w:rsidR="00A25C57">
        <w:t xml:space="preserve"> </w:t>
      </w:r>
      <w:r w:rsidR="00A25C57" w:rsidRPr="00A25C57">
        <w:t xml:space="preserve">a instytucją rozstrzygającą jest sąd właściwy dla siedziby </w:t>
      </w:r>
      <w:r w:rsidR="00A25C57">
        <w:t>Sprzedającego</w:t>
      </w:r>
      <w:r>
        <w:t>.</w:t>
      </w:r>
      <w:r>
        <w:rPr>
          <w:b/>
          <w:bCs/>
        </w:rPr>
        <w:t xml:space="preserve"> </w:t>
      </w:r>
    </w:p>
    <w:p w14:paraId="0D2B7B3A" w14:textId="77777777" w:rsidR="003509B3" w:rsidRDefault="003509B3">
      <w:pPr>
        <w:spacing w:line="360" w:lineRule="auto"/>
        <w:jc w:val="both"/>
      </w:pPr>
    </w:p>
    <w:p w14:paraId="58230921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8.</w:t>
      </w:r>
    </w:p>
    <w:p w14:paraId="53222582" w14:textId="77777777" w:rsidR="003509B3" w:rsidRDefault="003509B3">
      <w:pPr>
        <w:spacing w:line="360" w:lineRule="auto"/>
        <w:jc w:val="both"/>
      </w:pPr>
      <w:r>
        <w:t>Umowę niniejszą sporządzono w dwóch jednobrzmiących egzemplarzach, po jednym dla każdej ze stron.</w:t>
      </w:r>
    </w:p>
    <w:p w14:paraId="6005C2FE" w14:textId="77777777" w:rsidR="003509B3" w:rsidRDefault="003509B3">
      <w:pPr>
        <w:spacing w:line="360" w:lineRule="auto"/>
        <w:jc w:val="both"/>
      </w:pPr>
    </w:p>
    <w:p w14:paraId="58167126" w14:textId="77777777" w:rsidR="00A25C57" w:rsidRDefault="00A25C57">
      <w:pPr>
        <w:spacing w:line="360" w:lineRule="auto"/>
        <w:jc w:val="both"/>
      </w:pPr>
    </w:p>
    <w:p w14:paraId="6FFFA7B4" w14:textId="77777777" w:rsidR="00A25C57" w:rsidRDefault="00A25C57">
      <w:pPr>
        <w:spacing w:line="360" w:lineRule="auto"/>
        <w:jc w:val="both"/>
      </w:pPr>
    </w:p>
    <w:p w14:paraId="3DD1899F" w14:textId="77777777" w:rsidR="003509B3" w:rsidRDefault="003509B3">
      <w:pPr>
        <w:spacing w:line="360" w:lineRule="auto"/>
        <w:jc w:val="both"/>
      </w:pPr>
    </w:p>
    <w:p w14:paraId="2A995B86" w14:textId="77777777" w:rsidR="00A25C57" w:rsidRDefault="00A25C57">
      <w:pPr>
        <w:spacing w:line="360" w:lineRule="auto"/>
        <w:jc w:val="both"/>
      </w:pPr>
    </w:p>
    <w:p w14:paraId="5858F773" w14:textId="77777777" w:rsidR="003509B3" w:rsidRDefault="003509B3" w:rsidP="00A25C57">
      <w:pPr>
        <w:spacing w:line="360" w:lineRule="auto"/>
        <w:jc w:val="center"/>
      </w:pPr>
      <w:r>
        <w:t>...................................................                                       ........................................................</w:t>
      </w:r>
    </w:p>
    <w:p w14:paraId="6819D376" w14:textId="77777777" w:rsidR="003509B3" w:rsidRDefault="007A5992" w:rsidP="00A25C57">
      <w:pPr>
        <w:spacing w:line="360" w:lineRule="auto"/>
        <w:jc w:val="center"/>
      </w:pPr>
      <w:r w:rsidRPr="007A5992">
        <w:rPr>
          <w:i/>
          <w:iCs/>
        </w:rPr>
        <w:t>(Podpis Sprzedającego)</w:t>
      </w:r>
      <w:r w:rsidR="003509B3" w:rsidRPr="007A5992">
        <w:rPr>
          <w:i/>
          <w:iCs/>
        </w:rPr>
        <w:t xml:space="preserve">                                                    </w:t>
      </w:r>
      <w:r w:rsidR="00FE1720" w:rsidRPr="007A5992">
        <w:rPr>
          <w:i/>
          <w:iCs/>
        </w:rPr>
        <w:t xml:space="preserve">     </w:t>
      </w:r>
      <w:r w:rsidRPr="007A5992">
        <w:rPr>
          <w:i/>
          <w:iCs/>
        </w:rPr>
        <w:t>(Podpis</w:t>
      </w:r>
      <w:r w:rsidR="00FE1720" w:rsidRPr="007A5992">
        <w:rPr>
          <w:i/>
          <w:iCs/>
        </w:rPr>
        <w:t xml:space="preserve"> </w:t>
      </w:r>
      <w:r w:rsidRPr="007A5992">
        <w:rPr>
          <w:i/>
          <w:iCs/>
        </w:rPr>
        <w:t>Kupującego)</w:t>
      </w:r>
    </w:p>
    <w:sectPr w:rsidR="003509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C0B8" w14:textId="77777777" w:rsidR="000944EF" w:rsidRDefault="000944EF" w:rsidP="00513366">
      <w:r>
        <w:separator/>
      </w:r>
    </w:p>
  </w:endnote>
  <w:endnote w:type="continuationSeparator" w:id="0">
    <w:p w14:paraId="55155918" w14:textId="77777777" w:rsidR="000944EF" w:rsidRDefault="000944EF" w:rsidP="0051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35E9" w14:textId="77777777" w:rsidR="000944EF" w:rsidRDefault="000944EF" w:rsidP="00513366">
      <w:r>
        <w:separator/>
      </w:r>
    </w:p>
  </w:footnote>
  <w:footnote w:type="continuationSeparator" w:id="0">
    <w:p w14:paraId="6A1905F1" w14:textId="77777777" w:rsidR="000944EF" w:rsidRDefault="000944EF" w:rsidP="0051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0BE0" w14:textId="77777777" w:rsidR="00513366" w:rsidRDefault="0051336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B5ABEE" wp14:editId="4E91901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5260"/>
              <wp:effectExtent l="0" t="0" r="0" b="0"/>
              <wp:wrapNone/>
              <wp:docPr id="2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06033" w14:textId="4CC5A3BD" w:rsidR="00513366" w:rsidRDefault="009C37B8">
                          <w:pPr>
                            <w:jc w:val="right"/>
                          </w:pPr>
                          <w:r>
                            <w:t>272…..202</w:t>
                          </w:r>
                          <w:r w:rsidR="003164C2"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5ABEE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6" type="#_x0000_t202" style="position:absolute;margin-left:0;margin-top:0;width:453.6pt;height:13.8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6m0wEAAIMDAAAOAAAAZHJzL2Uyb0RvYy54bWysU9tu2zAMfR+wfxD0vtgJ2mQz4hRdiwwD&#10;ugvQ7QNkWb5gtqiRSuzs60fJcVpsb0VfBJGUD885pLc3Y9+Jo0FqweZyuUilMFZD2do6lz9/7N+9&#10;l4K8sqXqwJpcngzJm93bN9vBZWYFDXSlQcEglrLB5bLx3mVJQroxvaIFOGO5WAH2ynOIdVKiGhi9&#10;75JVmq6TAbB0CNoQcfZ+KspdxK8qo/23qiLjRZdL5ubjifEswpnstiqrUbmm1Wca6gUsetVabnqB&#10;uldeiQO2/0H1rUYgqPxCQ59AVbXaRA2sZpn+o+axUc5ELWwOuYtN9Hqw+uvx0X1H4cePMPIAowhy&#10;D6B/kbBw1yhbm1tEGBqjSm68DJYlg6Ps/GmwmjIKIMXwBUoesjp4iEBjhX1whXUKRucBnC6mm9EL&#10;zcnrzTrdrLikubbcXK/WcSqJyuavHZL/ZKAX4ZJL5KFGdHV8IB/YqGx+EppZ2LddN7MMxCaKfixG&#10;zga2BZQn5osw7QPvL18awD9SDLwLuaTfB4VGiu6zZc0flldXYXliwBd8ni3mrLKaIXKpPUoxBXd+&#10;WrWDw7ZuuMfs7y07tG8j+Sc+Z1950lHTeSvDKj2P46unf2f3FwAA//8DAFBLAwQUAAYACAAAACEA&#10;J8GoYNwAAAAEAQAADwAAAGRycy9kb3ducmV2LnhtbEyPwU7DMBBE70j8g7VI3KhNVLU0xKkQEhxQ&#10;oSJU5bqNFyciXofYbdO/x3CBy0irWc28KZaj68SBhtB61nA9USCIa29atho2bw9XNyBCRDbYeSYN&#10;JwqwLM/PCsyNP/IrHapoRQrhkKOGJsY+lzLUDTkME98TJ+/DDw5jOgcrzYDHFO46mSk1kw5bTg0N&#10;9nTfUP1Z7V0q2T7j6UWt3Lp++lo8vq9sNZ1arS8vxrtbEJHG+PcMP/gJHcrEtPN7NkF0GtKQ+KvJ&#10;W6h5BmKnIZvPQJaF/A9ffgMAAP//AwBQSwECLQAUAAYACAAAACEAtoM4kv4AAADhAQAAEwAAAAAA&#10;AAAAAAAAAAAAAAAAW0NvbnRlbnRfVHlwZXNdLnhtbFBLAQItABQABgAIAAAAIQA4/SH/1gAAAJQB&#10;AAALAAAAAAAAAAAAAAAAAC8BAABfcmVscy8ucmVsc1BLAQItABQABgAIAAAAIQCnWl6m0wEAAIMD&#10;AAAOAAAAAAAAAAAAAAAAAC4CAABkcnMvZTJvRG9jLnhtbFBLAQItABQABgAIAAAAIQAnwahg3AAA&#10;AAQBAAAPAAAAAAAAAAAAAAAAAC0EAABkcnMvZG93bnJldi54bWxQSwUGAAAAAAQABADzAAAANgUA&#10;AAAA&#10;" o:allowincell="f" filled="f" stroked="f">
              <v:textbox style="mso-fit-shape-to-text:t" inset=",0,,0">
                <w:txbxContent>
                  <w:p w14:paraId="0EC06033" w14:textId="4CC5A3BD" w:rsidR="00513366" w:rsidRDefault="009C37B8">
                    <w:pPr>
                      <w:jc w:val="right"/>
                    </w:pPr>
                    <w:r>
                      <w:t>272…..202</w:t>
                    </w:r>
                    <w:r w:rsidR="003164C2"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52B3C1" wp14:editId="1CC6B95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9795" cy="175260"/>
              <wp:effectExtent l="0" t="0" r="0" b="0"/>
              <wp:wrapNone/>
              <wp:docPr id="1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332FC73E" w14:textId="77777777" w:rsidR="00513366" w:rsidRPr="00513366" w:rsidRDefault="00513366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513366">
                            <w:rPr>
                              <w:b/>
                            </w:rPr>
                            <w:fldChar w:fldCharType="begin"/>
                          </w:r>
                          <w:r w:rsidRPr="00513366">
                            <w:rPr>
                              <w:b/>
                            </w:rPr>
                            <w:instrText>PAGE   \* MERGEFORMAT</w:instrText>
                          </w:r>
                          <w:r w:rsidRPr="00513366">
                            <w:rPr>
                              <w:b/>
                            </w:rPr>
                            <w:fldChar w:fldCharType="separate"/>
                          </w:r>
                          <w:r w:rsidR="009C37B8" w:rsidRPr="009C37B8">
                            <w:rPr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513366">
                            <w:rPr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52B3C1" id="Pole tekstowe 476" o:spid="_x0000_s1027" type="#_x0000_t202" style="position:absolute;margin-left:19.65pt;margin-top:0;width:70.85pt;height:13.8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Zr6wEAALIDAAAOAAAAZHJzL2Uyb0RvYy54bWysU0tu2zAQ3RfoHQjua1mGk9iC5SCx4aJA&#10;+gHSHoCiKImoxGGHtCX39B1SspO2u6IbgkNSb+Z9tLkfupadFDoNJufpbM6ZMhJKbeqcf/t6eLfi&#10;zHlhStGCUTk/K8fvt2/fbHqbqQU00JYKGYEYl/U25433NksSJxvVCTcDqwxdVoCd8FRinZQoekLv&#10;2mQxn98mPWBpEaRyjk734yXfRvyqUtJ/riqnPGtzTrP5uGJci7Am243IahS20XIaQ/zDFJ3Qhppe&#10;ofbCC3ZE/RdUpyWCg8rPJHQJVJWWKnIgNun8DzbPjbAqciFxnL3K5P4frPx0erZfkPnhEQYyMJJw&#10;9gnkd8cM7BphavWACH2jREmN0yBZ0luXTZ8GqV3mAkjRf4SSTBZHDxFoqLALqhBPRuhkwPkquho8&#10;k3S4Wq/v1jecSbpK724Wt9GURGSXjy06/15Bx8Im50ieRnBxenI+DCOyy5PQy0Gry4Nu21hgXexa&#10;ZCdB/i8Pq/RxH+f/7VlkEwiMVPxQDEyXE9VAroDyTPQQxvhQ3GnTAP7krKfo5Nz9OApUnLUfDEm0&#10;TpfLkLVY0AZfnxaXU2EkQeRceuRsLHZ+TObRoq4b6nGx44EEPehI9mWeyQYKRtRgCnFI3us6vnr5&#10;1ba/AAAA//8DAFBLAwQUAAYACAAAACEA+wm429kAAAAEAQAADwAAAGRycy9kb3ducmV2LnhtbEyP&#10;wUrEMBCG74LvEEbwIm7aIlupTRcpeBEv1j14nDRjU2wmpcnuVp/erBe9DAz/zzff1LvVTeJISxg9&#10;K8g3GQji3puRBwX7t6fbexAhIhucPJOCLwqway4vaqyMP/ErHbs4iAThUKECG+NcSRl6Sw7Dxs/E&#10;Kfvwi8OY1mWQZsFTgrtJFlm2lQ5HThcsztRa6j+7g1NQvLT65tuOwerwXnZt8ZwPGpW6vlofH0BE&#10;WuNfGc76SR2a5KT9gU0Qk4L0SPyd5+wuL0HoBC63IJta/pdvfgAAAP//AwBQSwECLQAUAAYACAAA&#10;ACEAtoM4kv4AAADhAQAAEwAAAAAAAAAAAAAAAAAAAAAAW0NvbnRlbnRfVHlwZXNdLnhtbFBLAQIt&#10;ABQABgAIAAAAIQA4/SH/1gAAAJQBAAALAAAAAAAAAAAAAAAAAC8BAABfcmVscy8ucmVsc1BLAQIt&#10;ABQABgAIAAAAIQAWNHZr6wEAALIDAAAOAAAAAAAAAAAAAAAAAC4CAABkcnMvZTJvRG9jLnhtbFBL&#10;AQItABQABgAIAAAAIQD7Cbjb2QAAAAQBAAAPAAAAAAAAAAAAAAAAAEUEAABkcnMvZG93bnJldi54&#10;bWxQSwUGAAAAAAQABADzAAAASwUAAAAA&#10;" o:allowincell="f" fillcolor="#4f81bd" stroked="f">
              <v:textbox style="mso-fit-shape-to-text:t" inset=",0,,0">
                <w:txbxContent>
                  <w:p w14:paraId="332FC73E" w14:textId="77777777" w:rsidR="00513366" w:rsidRPr="00513366" w:rsidRDefault="00513366">
                    <w:pPr>
                      <w:rPr>
                        <w:b/>
                        <w:color w:val="FFFFFF"/>
                      </w:rPr>
                    </w:pPr>
                    <w:r w:rsidRPr="00513366">
                      <w:rPr>
                        <w:b/>
                      </w:rPr>
                      <w:fldChar w:fldCharType="begin"/>
                    </w:r>
                    <w:r w:rsidRPr="00513366">
                      <w:rPr>
                        <w:b/>
                      </w:rPr>
                      <w:instrText>PAGE   \* MERGEFORMAT</w:instrText>
                    </w:r>
                    <w:r w:rsidRPr="00513366">
                      <w:rPr>
                        <w:b/>
                      </w:rPr>
                      <w:fldChar w:fldCharType="separate"/>
                    </w:r>
                    <w:r w:rsidR="009C37B8" w:rsidRPr="009C37B8">
                      <w:rPr>
                        <w:b/>
                        <w:noProof/>
                        <w:color w:val="FFFFFF"/>
                      </w:rPr>
                      <w:t>2</w:t>
                    </w:r>
                    <w:r w:rsidRPr="00513366">
                      <w:rPr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367663F" w14:textId="77777777" w:rsidR="00513366" w:rsidRDefault="005133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B3"/>
    <w:rsid w:val="000944EF"/>
    <w:rsid w:val="001C50C0"/>
    <w:rsid w:val="00222586"/>
    <w:rsid w:val="002A2961"/>
    <w:rsid w:val="003164C2"/>
    <w:rsid w:val="003509B3"/>
    <w:rsid w:val="003D323D"/>
    <w:rsid w:val="00513366"/>
    <w:rsid w:val="00781B73"/>
    <w:rsid w:val="007A5992"/>
    <w:rsid w:val="008F54F8"/>
    <w:rsid w:val="00962D30"/>
    <w:rsid w:val="009C37B8"/>
    <w:rsid w:val="00A25C57"/>
    <w:rsid w:val="00B42E39"/>
    <w:rsid w:val="00B64B91"/>
    <w:rsid w:val="00CF1D85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34F91"/>
  <w15:docId w15:val="{43F838BE-49E2-4B2B-9447-F5F5D2B7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13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336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3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3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SAMOCHODU</vt:lpstr>
    </vt:vector>
  </TitlesOfParts>
  <Company>SP Jasło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SAMOCHODU</dc:title>
  <dc:creator>j</dc:creator>
  <cp:lastModifiedBy>Wojciech Zet</cp:lastModifiedBy>
  <cp:revision>2</cp:revision>
  <cp:lastPrinted>2007-10-19T11:26:00Z</cp:lastPrinted>
  <dcterms:created xsi:type="dcterms:W3CDTF">2026-05-06T12:17:00Z</dcterms:created>
  <dcterms:modified xsi:type="dcterms:W3CDTF">2026-05-06T12:17:00Z</dcterms:modified>
</cp:coreProperties>
</file>