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C94140" w:rsidRPr="00B8582D" w14:paraId="54456E09" w14:textId="77777777" w:rsidTr="00402C62">
        <w:trPr>
          <w:trHeight w:val="48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833998" w14:textId="77777777" w:rsidR="00C94140" w:rsidRPr="00B8582D" w:rsidRDefault="00C94140" w:rsidP="00402C62">
            <w:pPr>
              <w:spacing w:after="4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069B25BE" w14:textId="77777777" w:rsidR="00C94140" w:rsidRPr="00B8582D" w:rsidRDefault="00C94140" w:rsidP="00C94140">
      <w:pPr>
        <w:spacing w:after="4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C94140" w:rsidRPr="00B8582D" w14:paraId="4CFCD006" w14:textId="77777777" w:rsidTr="00402C62">
        <w:trPr>
          <w:trHeight w:val="1333"/>
        </w:trPr>
        <w:tc>
          <w:tcPr>
            <w:tcW w:w="9781" w:type="dxa"/>
            <w:vAlign w:val="center"/>
          </w:tcPr>
          <w:p w14:paraId="09038EAB" w14:textId="77777777" w:rsidR="00C94140" w:rsidRPr="00B8582D" w:rsidRDefault="00C94140" w:rsidP="0040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0"/>
                <w:szCs w:val="24"/>
                <w:lang w:eastAsia="pl-PL"/>
              </w:rPr>
            </w:pPr>
            <w:r w:rsidRPr="00B8582D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>Oferta</w:t>
            </w:r>
          </w:p>
          <w:p w14:paraId="6884E2C7" w14:textId="3F41AA4D" w:rsidR="00C94140" w:rsidRPr="00B8582D" w:rsidRDefault="00C94140" w:rsidP="0040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64BA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Opracowanie dokumentacji technicznej dla zadania pn. „</w:t>
            </w:r>
            <w:r w:rsidR="00300ADC" w:rsidRPr="00300AD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Remont nawierzchni chodnika i jezdni drogi powiatowej nr 2509R ul. Świętosława w Dębicy w km 4+790-4+892</w:t>
            </w:r>
            <w:r w:rsidRPr="0067049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”</w:t>
            </w:r>
          </w:p>
        </w:tc>
      </w:tr>
      <w:tr w:rsidR="00C94140" w:rsidRPr="00B8582D" w14:paraId="434D8A4C" w14:textId="77777777" w:rsidTr="00402C62">
        <w:trPr>
          <w:trHeight w:val="1502"/>
        </w:trPr>
        <w:tc>
          <w:tcPr>
            <w:tcW w:w="9781" w:type="dxa"/>
          </w:tcPr>
          <w:p w14:paraId="19C546F4" w14:textId="77777777" w:rsidR="00C94140" w:rsidRPr="00B8582D" w:rsidRDefault="00C94140" w:rsidP="00402C62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40" w:line="360" w:lineRule="auto"/>
              <w:ind w:left="0" w:hanging="720"/>
              <w:contextualSpacing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DANE WYKONAWCY:</w:t>
            </w:r>
          </w:p>
          <w:p w14:paraId="403FD123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14:paraId="6B470507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Wykonawca/Wykonawcy: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……………..……………..………………………………………….……….…………….…</w:t>
            </w:r>
          </w:p>
          <w:p w14:paraId="1E98CB2A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</w:t>
            </w:r>
          </w:p>
          <w:p w14:paraId="66B6DA34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Adres: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</w:t>
            </w:r>
            <w:r w:rsidRPr="00B8582D">
              <w:rPr>
                <w:rFonts w:eastAsia="Times New Roman" w:cstheme="minorHAnsi"/>
                <w:b/>
                <w:i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.………………………………………………………………………………………</w:t>
            </w:r>
          </w:p>
          <w:p w14:paraId="0FDDF5D4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Osoba odpowiedzialna za kontakty z Zamawiającym: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14:paraId="512C7FEF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</w:p>
          <w:p w14:paraId="3334DD53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tel./fax          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0E1B8967" w14:textId="77777777" w:rsidR="00C94140" w:rsidRPr="00B8582D" w:rsidRDefault="00C94140" w:rsidP="00402C62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e-mail            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………………………………………………..…</w:t>
            </w:r>
            <w:r w:rsidRPr="00B8582D">
              <w:rPr>
                <w:rFonts w:eastAsia="Times New Roman" w:cstheme="minorHAnsi"/>
                <w:b/>
                <w:i/>
                <w:vanish/>
                <w:sz w:val="20"/>
                <w:szCs w:val="20"/>
                <w:lang w:eastAsia="pl-PL"/>
              </w:rPr>
              <w:t xml:space="preserve">………………………………………………  </w:t>
            </w:r>
          </w:p>
          <w:p w14:paraId="5172FC80" w14:textId="77777777" w:rsidR="00C94140" w:rsidRPr="00B8582D" w:rsidRDefault="00C94140" w:rsidP="00402C62">
            <w:pPr>
              <w:spacing w:after="40" w:line="48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B8582D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B8582D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</w:t>
            </w:r>
          </w:p>
        </w:tc>
      </w:tr>
      <w:tr w:rsidR="00C94140" w:rsidRPr="00B8582D" w14:paraId="3F43A00B" w14:textId="77777777" w:rsidTr="00402C62">
        <w:trPr>
          <w:trHeight w:val="1460"/>
        </w:trPr>
        <w:tc>
          <w:tcPr>
            <w:tcW w:w="9781" w:type="dxa"/>
          </w:tcPr>
          <w:p w14:paraId="10BF709C" w14:textId="77777777" w:rsidR="00C94140" w:rsidRPr="00B8582D" w:rsidRDefault="00C94140" w:rsidP="0002525C">
            <w:pPr>
              <w:pStyle w:val="Bezodstpw"/>
              <w:spacing w:line="360" w:lineRule="auto"/>
              <w:rPr>
                <w:rFonts w:cstheme="minorHAnsi"/>
              </w:rPr>
            </w:pPr>
            <w:r w:rsidRPr="00B8582D">
              <w:rPr>
                <w:rFonts w:cstheme="minorHAnsi"/>
              </w:rPr>
              <w:t>Składam niniejszą ofertę i oferuję realizację zamówienia za cenę:</w:t>
            </w:r>
          </w:p>
          <w:p w14:paraId="1B4FD2D6" w14:textId="77777777" w:rsidR="00C94140" w:rsidRPr="00B8582D" w:rsidRDefault="00C94140" w:rsidP="0002525C">
            <w:pPr>
              <w:pStyle w:val="Bezodstpw"/>
              <w:spacing w:line="360" w:lineRule="auto"/>
              <w:rPr>
                <w:rFonts w:cstheme="minorHAnsi"/>
              </w:rPr>
            </w:pPr>
            <w:r w:rsidRPr="00B8582D">
              <w:rPr>
                <w:rFonts w:cstheme="minorHAnsi"/>
              </w:rPr>
              <w:t>Kwota netto: ………………………..</w:t>
            </w:r>
          </w:p>
          <w:p w14:paraId="60581E21" w14:textId="77777777" w:rsidR="00C94140" w:rsidRPr="00B8582D" w:rsidRDefault="00C94140" w:rsidP="0002525C">
            <w:pPr>
              <w:pStyle w:val="Bezodstpw"/>
              <w:spacing w:line="360" w:lineRule="auto"/>
              <w:rPr>
                <w:rFonts w:cstheme="minorHAnsi"/>
              </w:rPr>
            </w:pPr>
            <w:r w:rsidRPr="00B8582D">
              <w:rPr>
                <w:rFonts w:cstheme="minorHAnsi"/>
              </w:rPr>
              <w:t>VAT (23%): ……………………………</w:t>
            </w:r>
          </w:p>
          <w:p w14:paraId="2F88AF48" w14:textId="77777777" w:rsidR="00C94140" w:rsidRDefault="00C94140" w:rsidP="0002525C">
            <w:pPr>
              <w:pStyle w:val="Bezodstpw"/>
              <w:spacing w:line="360" w:lineRule="auto"/>
              <w:rPr>
                <w:rFonts w:cstheme="minorHAnsi"/>
                <w:b/>
              </w:rPr>
            </w:pPr>
            <w:r w:rsidRPr="00B8582D">
              <w:rPr>
                <w:rFonts w:cstheme="minorHAnsi"/>
                <w:b/>
              </w:rPr>
              <w:t>Wartość brutto: ……………………………….</w:t>
            </w:r>
          </w:p>
          <w:p w14:paraId="29B92816" w14:textId="77777777" w:rsidR="00685332" w:rsidRPr="0002525C" w:rsidRDefault="00685332" w:rsidP="00685332">
            <w:pPr>
              <w:pStyle w:val="Bezodstpw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Zobowiązuję się do udzielenia  minimum 60 miesięcy gwarancji </w:t>
            </w:r>
            <w:r w:rsidRPr="00685332">
              <w:rPr>
                <w:rFonts w:cstheme="minorHAnsi"/>
                <w:b/>
              </w:rPr>
              <w:t>na materiał i jakość wykonanych</w:t>
            </w:r>
            <w:r>
              <w:rPr>
                <w:rFonts w:cstheme="minorHAnsi"/>
                <w:b/>
              </w:rPr>
              <w:t xml:space="preserve"> prac.</w:t>
            </w:r>
          </w:p>
        </w:tc>
      </w:tr>
    </w:tbl>
    <w:p w14:paraId="205FADD9" w14:textId="77777777" w:rsidR="00C94140" w:rsidRPr="00B8582D" w:rsidRDefault="00C94140" w:rsidP="00C94140">
      <w:pPr>
        <w:rPr>
          <w:rFonts w:cstheme="minorHAnsi"/>
          <w:sz w:val="24"/>
          <w:szCs w:val="24"/>
        </w:rPr>
      </w:pPr>
    </w:p>
    <w:p w14:paraId="119D2E3C" w14:textId="77777777" w:rsidR="00EB41DA" w:rsidRDefault="00EB41DA"/>
    <w:sectPr w:rsidR="00EB41DA" w:rsidSect="00FE79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40"/>
    <w:rsid w:val="0002525C"/>
    <w:rsid w:val="00300ADC"/>
    <w:rsid w:val="00685332"/>
    <w:rsid w:val="00997040"/>
    <w:rsid w:val="00BB1FC1"/>
    <w:rsid w:val="00C94140"/>
    <w:rsid w:val="00CB2A0B"/>
    <w:rsid w:val="00E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F5A0"/>
  <w15:docId w15:val="{8AD2FC87-85FA-4959-9334-D5D2119D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9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2025-11-05T13:14:00Z</dcterms:created>
  <dcterms:modified xsi:type="dcterms:W3CDTF">2025-11-05T13:14:00Z</dcterms:modified>
</cp:coreProperties>
</file>